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60D1" w14:textId="77777777" w:rsidR="00862CBE" w:rsidRDefault="004724E0">
      <w:pPr>
        <w:shd w:val="clear" w:color="auto" w:fill="FFFFFF"/>
        <w:spacing w:line="480" w:lineRule="exact"/>
        <w:rPr>
          <w:rFonts w:ascii="Times New Roman" w:eastAsia="黑体"/>
          <w:kern w:val="0"/>
          <w:szCs w:val="21"/>
        </w:rPr>
      </w:pPr>
      <w:r>
        <w:rPr>
          <w:rFonts w:ascii="Times New Roman" w:eastAsia="黑体" w:hint="eastAsia"/>
          <w:kern w:val="0"/>
        </w:rPr>
        <w:t>附件</w:t>
      </w:r>
    </w:p>
    <w:p w14:paraId="2FD91881" w14:textId="77777777" w:rsidR="00862CBE" w:rsidRDefault="004724E0">
      <w:pPr>
        <w:shd w:val="clear" w:color="auto" w:fill="FFFFFF"/>
        <w:spacing w:line="480" w:lineRule="exact"/>
        <w:jc w:val="center"/>
        <w:rPr>
          <w:rFonts w:ascii="Times New Roman" w:eastAsia="方正小标宋简体"/>
          <w:kern w:val="0"/>
          <w:sz w:val="44"/>
          <w:szCs w:val="44"/>
        </w:rPr>
      </w:pPr>
      <w:r>
        <w:rPr>
          <w:rFonts w:ascii="Times New Roman" w:eastAsia="方正小标宋简体" w:hint="eastAsia"/>
          <w:kern w:val="0"/>
          <w:sz w:val="44"/>
          <w:szCs w:val="44"/>
        </w:rPr>
        <w:t>报名登记表</w:t>
      </w:r>
    </w:p>
    <w:p w14:paraId="368DD9E4" w14:textId="77777777" w:rsidR="00862CBE" w:rsidRDefault="00862CBE">
      <w:pPr>
        <w:shd w:val="clear" w:color="auto" w:fill="FFFFFF"/>
        <w:spacing w:line="480" w:lineRule="exact"/>
        <w:jc w:val="center"/>
        <w:rPr>
          <w:rFonts w:ascii="Times New Roman" w:eastAsia="方正小标宋简体"/>
          <w:kern w:val="0"/>
          <w:sz w:val="44"/>
          <w:szCs w:val="44"/>
        </w:rPr>
      </w:pPr>
    </w:p>
    <w:tbl>
      <w:tblPr>
        <w:tblW w:w="907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371"/>
        <w:gridCol w:w="922"/>
        <w:gridCol w:w="586"/>
        <w:gridCol w:w="539"/>
        <w:gridCol w:w="900"/>
        <w:gridCol w:w="1220"/>
        <w:gridCol w:w="2087"/>
      </w:tblGrid>
      <w:tr w:rsidR="00862CBE" w14:paraId="559301B5" w14:textId="77777777">
        <w:trPr>
          <w:trHeight w:hRule="exact" w:val="737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ECCF2D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姓</w:t>
            </w:r>
            <w:r>
              <w:rPr>
                <w:rFonts w:ascii="Times New Roman"/>
                <w:kern w:val="0"/>
                <w:sz w:val="24"/>
              </w:rPr>
              <w:t>   </w:t>
            </w:r>
            <w:r>
              <w:rPr>
                <w:rFonts w:ascii="Times New Roman" w:hint="eastAsia"/>
                <w:kern w:val="0"/>
                <w:sz w:val="24"/>
              </w:rPr>
              <w:t>名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4D8E5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1CA98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15F74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DC6E" w14:textId="77777777" w:rsidR="00862CBE" w:rsidRDefault="004724E0">
            <w:pPr>
              <w:spacing w:line="360" w:lineRule="exact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民</w:t>
            </w:r>
            <w:r>
              <w:rPr>
                <w:rFonts w:ascii="Times New Roman"/>
                <w:kern w:val="0"/>
                <w:sz w:val="24"/>
              </w:rPr>
              <w:t xml:space="preserve"> </w:t>
            </w:r>
            <w:r>
              <w:rPr>
                <w:rFonts w:ascii="Times New Roman" w:hint="eastAsia"/>
                <w:kern w:val="0"/>
                <w:sz w:val="24"/>
              </w:rPr>
              <w:t>族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15D1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2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D30F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  <w:p w14:paraId="4343C203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照片</w:t>
            </w:r>
          </w:p>
          <w:p w14:paraId="1976C595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（</w:t>
            </w:r>
            <w:r>
              <w:rPr>
                <w:rFonts w:ascii="Times New Roman"/>
                <w:kern w:val="0"/>
                <w:sz w:val="24"/>
              </w:rPr>
              <w:t>2</w:t>
            </w:r>
            <w:r>
              <w:rPr>
                <w:rFonts w:ascii="Times New Roman" w:hint="eastAsia"/>
                <w:kern w:val="0"/>
                <w:sz w:val="24"/>
              </w:rPr>
              <w:t>寸彩色</w:t>
            </w:r>
          </w:p>
          <w:p w14:paraId="7C86AC75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免冠近照）</w:t>
            </w:r>
          </w:p>
        </w:tc>
      </w:tr>
      <w:tr w:rsidR="00862CBE" w14:paraId="559526A2" w14:textId="77777777">
        <w:trPr>
          <w:trHeight w:hRule="exact" w:val="737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6AAD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343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9CE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身份</w:t>
            </w:r>
          </w:p>
          <w:p w14:paraId="078AA2EA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证号</w:t>
            </w:r>
          </w:p>
        </w:tc>
        <w:tc>
          <w:tcPr>
            <w:tcW w:w="3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9FAE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2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32CAA7" w14:textId="77777777" w:rsidR="00862CBE" w:rsidRDefault="00862CBE">
            <w:pPr>
              <w:spacing w:line="36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</w:tr>
      <w:tr w:rsidR="00862CBE" w14:paraId="6EED78AC" w14:textId="77777777">
        <w:trPr>
          <w:trHeight w:hRule="exact" w:val="737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702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DF9F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8CB6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联系</w:t>
            </w:r>
          </w:p>
          <w:p w14:paraId="2C78F391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电话</w:t>
            </w:r>
          </w:p>
        </w:tc>
        <w:tc>
          <w:tcPr>
            <w:tcW w:w="324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C629" w14:textId="77777777" w:rsidR="00862CBE" w:rsidRDefault="00862CBE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</w:p>
        </w:tc>
        <w:tc>
          <w:tcPr>
            <w:tcW w:w="2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2ED7C" w14:textId="77777777" w:rsidR="00862CBE" w:rsidRDefault="00862CBE">
            <w:pPr>
              <w:spacing w:line="36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</w:tr>
      <w:tr w:rsidR="00862CBE" w14:paraId="088DFEEF" w14:textId="77777777">
        <w:trPr>
          <w:trHeight w:hRule="exact" w:val="737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B5B64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学</w:t>
            </w:r>
            <w:r>
              <w:rPr>
                <w:rFonts w:ascii="Times New Roman"/>
                <w:kern w:val="0"/>
                <w:sz w:val="24"/>
              </w:rPr>
              <w:t xml:space="preserve">  </w:t>
            </w:r>
            <w:r>
              <w:rPr>
                <w:rFonts w:ascii="Times New Roman" w:hint="eastAsia"/>
                <w:kern w:val="0"/>
                <w:sz w:val="24"/>
              </w:rPr>
              <w:t>历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2DDD60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9281BF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学位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883602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B85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毕</w:t>
            </w:r>
            <w:r>
              <w:rPr>
                <w:rFonts w:ascii="Times New Roman"/>
                <w:kern w:val="0"/>
                <w:sz w:val="24"/>
              </w:rPr>
              <w:t xml:space="preserve"> </w:t>
            </w:r>
            <w:r>
              <w:rPr>
                <w:rFonts w:ascii="Times New Roman" w:hint="eastAsia"/>
                <w:kern w:val="0"/>
                <w:sz w:val="24"/>
              </w:rPr>
              <w:t>业</w:t>
            </w:r>
          </w:p>
          <w:p w14:paraId="6989356D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时</w:t>
            </w:r>
            <w:r>
              <w:rPr>
                <w:rFonts w:ascii="Times New Roman"/>
                <w:kern w:val="0"/>
                <w:sz w:val="24"/>
              </w:rPr>
              <w:t xml:space="preserve"> </w:t>
            </w:r>
            <w:r>
              <w:rPr>
                <w:rFonts w:ascii="Times New Roman" w:hint="eastAsia"/>
                <w:kern w:val="0"/>
                <w:sz w:val="24"/>
              </w:rPr>
              <w:t>间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838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2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6A4963" w14:textId="77777777" w:rsidR="00862CBE" w:rsidRDefault="00862CBE">
            <w:pPr>
              <w:spacing w:line="36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</w:tr>
      <w:tr w:rsidR="00862CBE" w14:paraId="15B7182B" w14:textId="77777777">
        <w:trPr>
          <w:trHeight w:val="695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D17E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毕业院校</w:t>
            </w:r>
          </w:p>
        </w:tc>
        <w:tc>
          <w:tcPr>
            <w:tcW w:w="2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BCB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2DF3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所学专业</w:t>
            </w:r>
          </w:p>
        </w:tc>
        <w:tc>
          <w:tcPr>
            <w:tcW w:w="3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78DA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</w:tr>
      <w:tr w:rsidR="00862CBE" w14:paraId="13B46416" w14:textId="77777777">
        <w:trPr>
          <w:trHeight w:val="744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DC59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参加工作</w:t>
            </w:r>
          </w:p>
          <w:p w14:paraId="69E01B0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时</w:t>
            </w:r>
            <w:r>
              <w:rPr>
                <w:rFonts w:asci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int="eastAsia"/>
                <w:kern w:val="0"/>
                <w:sz w:val="24"/>
              </w:rPr>
              <w:t>间</w:t>
            </w:r>
          </w:p>
        </w:tc>
        <w:tc>
          <w:tcPr>
            <w:tcW w:w="2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7798" w14:textId="77777777" w:rsidR="00862CBE" w:rsidRDefault="00862CBE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F30F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工作单位</w:t>
            </w:r>
          </w:p>
        </w:tc>
        <w:tc>
          <w:tcPr>
            <w:tcW w:w="3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756C" w14:textId="77777777" w:rsidR="00862CBE" w:rsidRDefault="00862CBE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 w:rsidR="00862CBE" w14:paraId="6E18EF2B" w14:textId="77777777">
        <w:trPr>
          <w:trHeight w:hRule="exact" w:val="2552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6E25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个人简历</w:t>
            </w:r>
          </w:p>
        </w:tc>
        <w:tc>
          <w:tcPr>
            <w:tcW w:w="7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463A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</w:tr>
      <w:tr w:rsidR="00862CBE" w14:paraId="44EF4FEC" w14:textId="77777777">
        <w:trPr>
          <w:trHeight w:val="3104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2521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应聘人</w:t>
            </w:r>
          </w:p>
          <w:p w14:paraId="7A493B07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诚信承诺书</w:t>
            </w:r>
          </w:p>
        </w:tc>
        <w:tc>
          <w:tcPr>
            <w:tcW w:w="7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65CA" w14:textId="77777777" w:rsidR="00862CBE" w:rsidRDefault="004724E0">
            <w:pPr>
              <w:spacing w:line="360" w:lineRule="exact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  <w:r>
              <w:rPr>
                <w:rFonts w:ascii="Times New Roman" w:hint="eastAsia"/>
                <w:kern w:val="0"/>
                <w:sz w:val="24"/>
              </w:rPr>
              <w:t>我已经仔细阅读《招聘简章》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1ACFE61A" w14:textId="77777777" w:rsidR="00862CBE" w:rsidRDefault="004724E0">
            <w:pPr>
              <w:spacing w:line="360" w:lineRule="exact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  <w:p w14:paraId="34BB469E" w14:textId="77777777" w:rsidR="00862CBE" w:rsidRDefault="004724E0">
            <w:pPr>
              <w:spacing w:line="360" w:lineRule="exact"/>
              <w:ind w:firstLine="3058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应聘人（本人签名）：</w:t>
            </w:r>
            <w:r>
              <w:rPr>
                <w:rFonts w:ascii="Times New Roman"/>
                <w:kern w:val="0"/>
                <w:sz w:val="24"/>
              </w:rPr>
              <w:t>______________</w:t>
            </w:r>
          </w:p>
          <w:p w14:paraId="0F90E6B4" w14:textId="77777777" w:rsidR="00862CBE" w:rsidRDefault="004724E0">
            <w:pPr>
              <w:spacing w:line="360" w:lineRule="exact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                                         </w:t>
            </w:r>
            <w:r>
              <w:rPr>
                <w:rFonts w:ascii="Times New Roman"/>
                <w:kern w:val="0"/>
                <w:sz w:val="24"/>
              </w:rPr>
              <w:t xml:space="preserve">                 </w:t>
            </w:r>
            <w:r>
              <w:rPr>
                <w:rFonts w:ascii="Times New Roman"/>
                <w:kern w:val="0"/>
                <w:sz w:val="24"/>
              </w:rPr>
              <w:t>  </w:t>
            </w:r>
            <w:r>
              <w:rPr>
                <w:rFonts w:ascii="Times New Roman"/>
                <w:kern w:val="0"/>
                <w:sz w:val="24"/>
              </w:rPr>
              <w:t xml:space="preserve">     20</w:t>
            </w:r>
            <w:r>
              <w:rPr>
                <w:rFonts w:ascii="Times New Roman" w:hint="eastAsia"/>
                <w:kern w:val="0"/>
                <w:sz w:val="24"/>
              </w:rPr>
              <w:t>21</w:t>
            </w:r>
            <w:r>
              <w:rPr>
                <w:rFonts w:ascii="Times New Roman" w:hint="eastAsia"/>
                <w:kern w:val="0"/>
                <w:sz w:val="24"/>
              </w:rPr>
              <w:t>年</w:t>
            </w:r>
            <w:r>
              <w:rPr>
                <w:rFonts w:ascii="Times New Roman"/>
                <w:kern w:val="0"/>
                <w:sz w:val="24"/>
              </w:rPr>
              <w:t xml:space="preserve"> </w:t>
            </w:r>
            <w:r>
              <w:rPr>
                <w:rFonts w:ascii="Times New Roman"/>
                <w:kern w:val="0"/>
                <w:sz w:val="24"/>
              </w:rPr>
              <w:t>  </w:t>
            </w:r>
            <w:r>
              <w:rPr>
                <w:rFonts w:ascii="Times New Roman" w:hint="eastAsia"/>
                <w:kern w:val="0"/>
                <w:sz w:val="24"/>
              </w:rPr>
              <w:t>月</w:t>
            </w:r>
            <w:r>
              <w:rPr>
                <w:rFonts w:ascii="Times New Roman"/>
                <w:kern w:val="0"/>
                <w:sz w:val="24"/>
              </w:rPr>
              <w:t> </w:t>
            </w:r>
            <w:r>
              <w:rPr>
                <w:rFonts w:ascii="Times New Roman"/>
                <w:kern w:val="0"/>
                <w:sz w:val="24"/>
              </w:rPr>
              <w:t xml:space="preserve"> </w:t>
            </w:r>
            <w:r>
              <w:rPr>
                <w:rFonts w:ascii="Times New Roman"/>
                <w:kern w:val="0"/>
                <w:sz w:val="24"/>
              </w:rPr>
              <w:t>  </w:t>
            </w:r>
            <w:r>
              <w:rPr>
                <w:rFonts w:ascii="Times New Roman" w:hint="eastAsia"/>
                <w:kern w:val="0"/>
                <w:sz w:val="24"/>
              </w:rPr>
              <w:t>日</w:t>
            </w:r>
          </w:p>
        </w:tc>
      </w:tr>
      <w:tr w:rsidR="00862CBE" w14:paraId="2094DAEA" w14:textId="77777777">
        <w:trPr>
          <w:trHeight w:val="770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E3FB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kern w:val="0"/>
                <w:sz w:val="24"/>
              </w:rPr>
              <w:t>备</w:t>
            </w:r>
            <w:r>
              <w:rPr>
                <w:rFonts w:asci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int="eastAsia"/>
                <w:kern w:val="0"/>
                <w:sz w:val="24"/>
              </w:rPr>
              <w:t>注</w:t>
            </w:r>
          </w:p>
        </w:tc>
        <w:tc>
          <w:tcPr>
            <w:tcW w:w="7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E674" w14:textId="77777777" w:rsidR="00862CBE" w:rsidRDefault="004724E0">
            <w:pPr>
              <w:spacing w:line="360" w:lineRule="exact"/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</w:t>
            </w:r>
          </w:p>
        </w:tc>
      </w:tr>
    </w:tbl>
    <w:p w14:paraId="099F16A2" w14:textId="77777777" w:rsidR="00862CBE" w:rsidRDefault="00862CBE">
      <w:pPr>
        <w:pStyle w:val="Default"/>
        <w:rPr>
          <w:rFonts w:hint="default"/>
        </w:rPr>
      </w:pPr>
    </w:p>
    <w:sectPr w:rsidR="00862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7EF4" w14:textId="77777777" w:rsidR="00BE1777" w:rsidRDefault="00BE1777" w:rsidP="00E36A95">
      <w:r>
        <w:separator/>
      </w:r>
    </w:p>
  </w:endnote>
  <w:endnote w:type="continuationSeparator" w:id="0">
    <w:p w14:paraId="76A9742D" w14:textId="77777777" w:rsidR="00BE1777" w:rsidRDefault="00BE1777" w:rsidP="00E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F315" w14:textId="77777777" w:rsidR="00BE1777" w:rsidRDefault="00BE1777" w:rsidP="00E36A95">
      <w:r>
        <w:separator/>
      </w:r>
    </w:p>
  </w:footnote>
  <w:footnote w:type="continuationSeparator" w:id="0">
    <w:p w14:paraId="7F608F3C" w14:textId="77777777" w:rsidR="00BE1777" w:rsidRDefault="00BE1777" w:rsidP="00E3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B9DA"/>
    <w:multiLevelType w:val="singleLevel"/>
    <w:tmpl w:val="68A1B9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9E0F30"/>
    <w:rsid w:val="00031432"/>
    <w:rsid w:val="000961A6"/>
    <w:rsid w:val="00104487"/>
    <w:rsid w:val="004724E0"/>
    <w:rsid w:val="00531E97"/>
    <w:rsid w:val="0085665F"/>
    <w:rsid w:val="00862CBE"/>
    <w:rsid w:val="008E2215"/>
    <w:rsid w:val="00B174D0"/>
    <w:rsid w:val="00BE1777"/>
    <w:rsid w:val="00C10C73"/>
    <w:rsid w:val="00CE3BFF"/>
    <w:rsid w:val="00E36A95"/>
    <w:rsid w:val="00FA2D23"/>
    <w:rsid w:val="03F862C4"/>
    <w:rsid w:val="04E86AA5"/>
    <w:rsid w:val="075055AD"/>
    <w:rsid w:val="07634D19"/>
    <w:rsid w:val="08642A47"/>
    <w:rsid w:val="087820C7"/>
    <w:rsid w:val="0BAA24A3"/>
    <w:rsid w:val="0C6A1B59"/>
    <w:rsid w:val="0FF36176"/>
    <w:rsid w:val="15286597"/>
    <w:rsid w:val="16932273"/>
    <w:rsid w:val="1B7D66F4"/>
    <w:rsid w:val="1BA6570F"/>
    <w:rsid w:val="1C1F6BCC"/>
    <w:rsid w:val="1FA47863"/>
    <w:rsid w:val="22E14F7C"/>
    <w:rsid w:val="230924CF"/>
    <w:rsid w:val="244146EB"/>
    <w:rsid w:val="260E4199"/>
    <w:rsid w:val="29F62EE9"/>
    <w:rsid w:val="2BD364FD"/>
    <w:rsid w:val="2D56010D"/>
    <w:rsid w:val="2F016046"/>
    <w:rsid w:val="336F3866"/>
    <w:rsid w:val="341B508E"/>
    <w:rsid w:val="35420766"/>
    <w:rsid w:val="3917117F"/>
    <w:rsid w:val="39A85E39"/>
    <w:rsid w:val="39CC5FB5"/>
    <w:rsid w:val="39E74823"/>
    <w:rsid w:val="3A497454"/>
    <w:rsid w:val="3D2B3603"/>
    <w:rsid w:val="405674AC"/>
    <w:rsid w:val="406A617A"/>
    <w:rsid w:val="40EE69DE"/>
    <w:rsid w:val="423E02AA"/>
    <w:rsid w:val="43AA431D"/>
    <w:rsid w:val="45476A7F"/>
    <w:rsid w:val="4581561A"/>
    <w:rsid w:val="46BF4C24"/>
    <w:rsid w:val="46F775C1"/>
    <w:rsid w:val="47EB4CA6"/>
    <w:rsid w:val="48A115EC"/>
    <w:rsid w:val="49B17936"/>
    <w:rsid w:val="4D247103"/>
    <w:rsid w:val="57F400D5"/>
    <w:rsid w:val="5D15354F"/>
    <w:rsid w:val="5E8712DE"/>
    <w:rsid w:val="5E9F4151"/>
    <w:rsid w:val="5F471A6A"/>
    <w:rsid w:val="65AE5625"/>
    <w:rsid w:val="65B702ED"/>
    <w:rsid w:val="67F632C3"/>
    <w:rsid w:val="6A2941B0"/>
    <w:rsid w:val="6B1F552E"/>
    <w:rsid w:val="6DA07DB6"/>
    <w:rsid w:val="6F6D0E51"/>
    <w:rsid w:val="73880178"/>
    <w:rsid w:val="75D36664"/>
    <w:rsid w:val="7A976DC6"/>
    <w:rsid w:val="7A9E0F30"/>
    <w:rsid w:val="7B83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C6C62"/>
  <w15:docId w15:val="{A66D390E-086E-4310-B659-427B0CE7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CM1">
    <w:name w:val="CM1"/>
    <w:basedOn w:val="Default"/>
    <w:next w:val="Default"/>
    <w:uiPriority w:val="99"/>
    <w:unhideWhenUsed/>
    <w:qFormat/>
    <w:pPr>
      <w:spacing w:line="326" w:lineRule="atLeast"/>
    </w:pPr>
    <w:rPr>
      <w:rFonts w:hint="default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CM6">
    <w:name w:val="CM6"/>
    <w:basedOn w:val="Default"/>
    <w:next w:val="Default"/>
    <w:uiPriority w:val="99"/>
    <w:unhideWhenUsed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yaom</dc:creator>
  <cp:lastModifiedBy>Lenovo</cp:lastModifiedBy>
  <cp:revision>3</cp:revision>
  <dcterms:created xsi:type="dcterms:W3CDTF">2021-06-17T01:50:00Z</dcterms:created>
  <dcterms:modified xsi:type="dcterms:W3CDTF">2021-06-17T01:51:00Z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75E0F8914CDE44289909F56901F02E38</vt:lpwstr>
  </property>
</Properties>
</file>